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7BB7" w14:textId="2DA028BC" w:rsidR="009204F9" w:rsidRDefault="009204F9" w:rsidP="001B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477CE6" w14:textId="37348FE0" w:rsidR="009204F9" w:rsidRPr="009204F9" w:rsidRDefault="009204F9" w:rsidP="001B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204F9">
        <w:rPr>
          <w:b/>
          <w:bCs/>
        </w:rPr>
        <w:t xml:space="preserve">REQUERIMENTO </w:t>
      </w:r>
      <w:r>
        <w:rPr>
          <w:b/>
          <w:bCs/>
        </w:rPr>
        <w:t>DE</w:t>
      </w:r>
      <w:r w:rsidRPr="009204F9">
        <w:rPr>
          <w:b/>
          <w:bCs/>
        </w:rPr>
        <w:t xml:space="preserve"> ENVIO DE CÉDULA ELEITORAL PARA VOTAÇÃO</w:t>
      </w:r>
      <w:r>
        <w:rPr>
          <w:b/>
          <w:bCs/>
        </w:rPr>
        <w:t>,</w:t>
      </w:r>
      <w:r w:rsidRPr="009204F9">
        <w:rPr>
          <w:b/>
          <w:bCs/>
        </w:rPr>
        <w:t xml:space="preserve"> </w:t>
      </w:r>
      <w:r>
        <w:rPr>
          <w:b/>
          <w:bCs/>
        </w:rPr>
        <w:t>POR CORRESPONDÊNCIA, NA</w:t>
      </w:r>
      <w:r w:rsidRPr="009204F9">
        <w:rPr>
          <w:b/>
          <w:bCs/>
        </w:rPr>
        <w:t xml:space="preserve"> ELEIÇÃO DOS MEMBROS DO CONSELHO DE ADMINISTRAÇÃO E MEMBROS DO CONSELHO FISCAL DA ASSOCIAÇÃO BRASIL PARA O MANDATO 2021/2024.</w:t>
      </w:r>
    </w:p>
    <w:p w14:paraId="1DCCDA81" w14:textId="56E74BB9" w:rsidR="009204F9" w:rsidRDefault="009204F9" w:rsidP="001B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50CF47" w14:textId="0E4410AD" w:rsidR="009204F9" w:rsidRDefault="009204F9" w:rsidP="001B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Eu, _________________________________, associado da Associação Brasil, matrícula nº ________________, venho por meio deste documento, solicitar o envio da cédula eleitoral, para votação por correspondência, na eleição dos membros do Conselho de Administração e do Conselho Fiscal da Associação Brasil para o triênio 2021/2024, nos moldes do regulamento complementar provisório, emitido pela Comissão Eleitoral.</w:t>
      </w:r>
    </w:p>
    <w:p w14:paraId="64407125" w14:textId="4A614742" w:rsidR="009204F9" w:rsidRDefault="009204F9" w:rsidP="001B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Para o envio da cédula, autorizo a utilização do seguinte endereço: Rua/</w:t>
      </w:r>
      <w:proofErr w:type="spellStart"/>
      <w:r>
        <w:t>Av</w:t>
      </w:r>
      <w:proofErr w:type="spellEnd"/>
      <w:r>
        <w:t>/Al/</w:t>
      </w:r>
      <w:proofErr w:type="spellStart"/>
      <w:r>
        <w:t>Tr</w:t>
      </w:r>
      <w:proofErr w:type="spellEnd"/>
      <w:r>
        <w:t>____________________________________, nº ______, complemento</w:t>
      </w:r>
      <w:r w:rsidR="00B76480">
        <w:t>:</w:t>
      </w:r>
      <w:r>
        <w:t xml:space="preserve"> _________, bairro ____________, Cidade de ________________________, Estado __</w:t>
      </w:r>
      <w:proofErr w:type="gramStart"/>
      <w:r>
        <w:t>_</w:t>
      </w:r>
      <w:r w:rsidR="00B76480">
        <w:t xml:space="preserve"> </w:t>
      </w:r>
      <w:r>
        <w:t>.</w:t>
      </w:r>
      <w:proofErr w:type="gramEnd"/>
    </w:p>
    <w:p w14:paraId="44073153" w14:textId="4283A228" w:rsidR="009204F9" w:rsidRDefault="009204F9" w:rsidP="001B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t xml:space="preserve">Manifesto minha ciência de que a cédula, com a assinalação do voto, deverá ser enviada para a Associação Brasil, no seguinte endereço: Rua </w:t>
      </w:r>
      <w:r w:rsidRPr="006F373E">
        <w:rPr>
          <w:rFonts w:cstheme="minorHAnsi"/>
        </w:rPr>
        <w:t>Voluntários da Pátria, nº 475, 22º andar, Edifício Asa, Centro de Curitiba /PR, CEP 80020-000</w:t>
      </w:r>
      <w:r>
        <w:rPr>
          <w:rFonts w:cstheme="minorHAnsi"/>
        </w:rPr>
        <w:t xml:space="preserve">, A/C Comissão Eleitoral. </w:t>
      </w:r>
    </w:p>
    <w:p w14:paraId="4EF0C0AE" w14:textId="7A12D055" w:rsidR="009204F9" w:rsidRDefault="009204F9" w:rsidP="001B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u w:val="single"/>
        </w:rPr>
      </w:pPr>
      <w:r w:rsidRPr="001B27AF">
        <w:rPr>
          <w:rFonts w:cstheme="minorHAnsi"/>
          <w:b/>
          <w:bCs/>
          <w:u w:val="single"/>
        </w:rPr>
        <w:t>Também manifesto a minha ciência de que, para o voto ser computado</w:t>
      </w:r>
      <w:r w:rsidR="001B27AF">
        <w:rPr>
          <w:rFonts w:cstheme="minorHAnsi"/>
          <w:b/>
          <w:bCs/>
          <w:u w:val="single"/>
        </w:rPr>
        <w:t xml:space="preserve"> na mencionada eleição, que ocorrerá durante a AGO do dia 16/10/2021</w:t>
      </w:r>
      <w:r w:rsidRPr="001B27AF">
        <w:rPr>
          <w:rFonts w:cstheme="minorHAnsi"/>
          <w:b/>
          <w:bCs/>
          <w:u w:val="single"/>
        </w:rPr>
        <w:t>, a cédula deverá chegar na sede da Associação Brasil,</w:t>
      </w:r>
      <w:r w:rsidR="001B27AF">
        <w:rPr>
          <w:rFonts w:cstheme="minorHAnsi"/>
          <w:b/>
          <w:bCs/>
          <w:u w:val="single"/>
        </w:rPr>
        <w:t xml:space="preserve"> impreterivelmente</w:t>
      </w:r>
      <w:r w:rsidRPr="001B27AF">
        <w:rPr>
          <w:rFonts w:cstheme="minorHAnsi"/>
          <w:b/>
          <w:bCs/>
          <w:u w:val="single"/>
        </w:rPr>
        <w:t xml:space="preserve"> até o dia 15/10/2021, 17horas, horário de encerramento do expediente da Secretaria.</w:t>
      </w:r>
    </w:p>
    <w:p w14:paraId="19262550" w14:textId="77777777" w:rsidR="00AC24C1" w:rsidRPr="001B27AF" w:rsidRDefault="00AC24C1" w:rsidP="00AC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Em face do acima requerido, firmo, com a minha assinatura, o presente requerimento.</w:t>
      </w:r>
    </w:p>
    <w:p w14:paraId="3ECF375A" w14:textId="5FBE0DD9" w:rsidR="001B27AF" w:rsidRPr="001B27AF" w:rsidRDefault="001B27AF" w:rsidP="001B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.</w:t>
      </w:r>
    </w:p>
    <w:p w14:paraId="4DC3AEAC" w14:textId="77777777" w:rsidR="001B27AF" w:rsidRDefault="001B27AF" w:rsidP="001B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u w:val="single"/>
        </w:rPr>
      </w:pPr>
    </w:p>
    <w:p w14:paraId="20F2387F" w14:textId="725799F2" w:rsidR="001B27AF" w:rsidRPr="006F1DCC" w:rsidRDefault="001B27AF" w:rsidP="001B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u w:val="single"/>
        </w:rPr>
      </w:pPr>
      <w:r w:rsidRPr="006F1DCC">
        <w:rPr>
          <w:rFonts w:cstheme="minorHAnsi"/>
          <w:u w:val="single"/>
        </w:rPr>
        <w:t xml:space="preserve">_____________________, ____ de __________ </w:t>
      </w:r>
      <w:proofErr w:type="spellStart"/>
      <w:r w:rsidRPr="006F1DCC">
        <w:rPr>
          <w:rFonts w:cstheme="minorHAnsi"/>
          <w:u w:val="single"/>
        </w:rPr>
        <w:t>de</w:t>
      </w:r>
      <w:proofErr w:type="spellEnd"/>
      <w:r w:rsidRPr="006F1DCC">
        <w:rPr>
          <w:rFonts w:cstheme="minorHAnsi"/>
          <w:u w:val="single"/>
        </w:rPr>
        <w:t xml:space="preserve"> 2021.</w:t>
      </w:r>
    </w:p>
    <w:p w14:paraId="25B9D2F9" w14:textId="64DF703F" w:rsidR="001B27AF" w:rsidRDefault="001B27AF" w:rsidP="001B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u w:val="single"/>
        </w:rPr>
      </w:pPr>
    </w:p>
    <w:p w14:paraId="4BE14AB5" w14:textId="2A97027B" w:rsidR="001B27AF" w:rsidRDefault="001B27AF" w:rsidP="001B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</w:t>
      </w:r>
    </w:p>
    <w:p w14:paraId="680D016C" w14:textId="55FC6F37" w:rsidR="001B27AF" w:rsidRDefault="001B27AF" w:rsidP="001B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</w:p>
    <w:p w14:paraId="504368CC" w14:textId="77777777" w:rsidR="001B27AF" w:rsidRPr="001B27AF" w:rsidRDefault="001B27AF" w:rsidP="001B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</w:p>
    <w:sectPr w:rsidR="001B27AF" w:rsidRPr="001B27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F9"/>
    <w:rsid w:val="001B27AF"/>
    <w:rsid w:val="006F1DCC"/>
    <w:rsid w:val="009204F9"/>
    <w:rsid w:val="00AC24C1"/>
    <w:rsid w:val="00B061AB"/>
    <w:rsid w:val="00B7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8715"/>
  <w15:chartTrackingRefBased/>
  <w15:docId w15:val="{E9F58CF5-E9D0-46A3-B3FC-35DC1C2E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Andrade</dc:creator>
  <cp:keywords/>
  <dc:description/>
  <cp:lastModifiedBy>Fernando Andrade</cp:lastModifiedBy>
  <cp:revision>5</cp:revision>
  <dcterms:created xsi:type="dcterms:W3CDTF">2021-08-24T15:22:00Z</dcterms:created>
  <dcterms:modified xsi:type="dcterms:W3CDTF">2021-08-24T17:41:00Z</dcterms:modified>
</cp:coreProperties>
</file>